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B8" w:rsidRDefault="00E9235E">
      <w:pPr>
        <w:spacing w:before="36"/>
        <w:ind w:left="214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EMPL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YME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2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PP</w:t>
      </w:r>
      <w:r>
        <w:rPr>
          <w:rFonts w:ascii="Arial" w:eastAsia="Arial" w:hAnsi="Arial" w:cs="Arial"/>
          <w:b/>
          <w:bCs/>
          <w:sz w:val="32"/>
          <w:szCs w:val="32"/>
        </w:rPr>
        <w:t>LI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ON</w:t>
      </w:r>
      <w:r>
        <w:rPr>
          <w:rFonts w:ascii="Arial" w:eastAsia="Arial" w:hAnsi="Arial" w:cs="Arial"/>
          <w:b/>
          <w:bCs/>
          <w:spacing w:val="-2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RM</w:t>
      </w:r>
    </w:p>
    <w:p w:rsidR="00BF57B8" w:rsidRDefault="00BF57B8">
      <w:pPr>
        <w:spacing w:line="200" w:lineRule="exact"/>
        <w:rPr>
          <w:sz w:val="20"/>
          <w:szCs w:val="20"/>
        </w:rPr>
      </w:pPr>
    </w:p>
    <w:tbl>
      <w:tblPr>
        <w:tblW w:w="10080" w:type="dxa"/>
        <w:tblInd w:w="-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1118"/>
        <w:gridCol w:w="1638"/>
        <w:gridCol w:w="1108"/>
        <w:gridCol w:w="282"/>
        <w:gridCol w:w="410"/>
        <w:gridCol w:w="1384"/>
        <w:gridCol w:w="1980"/>
      </w:tblGrid>
      <w:tr w:rsidR="00BF57B8" w:rsidTr="00D31834">
        <w:trPr>
          <w:trHeight w:hRule="exact" w:val="408"/>
        </w:trPr>
        <w:tc>
          <w:tcPr>
            <w:tcW w:w="1008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CCCCCC"/>
          </w:tcPr>
          <w:p w:rsidR="00BF57B8" w:rsidRDefault="00BF57B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F57B8" w:rsidRDefault="00E9235E">
            <w:pPr>
              <w:pStyle w:val="TableParagraph"/>
              <w:ind w:left="1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BF57B8" w:rsidTr="00D31834">
        <w:trPr>
          <w:trHeight w:hRule="exact" w:val="414"/>
        </w:trPr>
        <w:tc>
          <w:tcPr>
            <w:tcW w:w="10080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F57B8" w:rsidRDefault="00BF57B8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BF57B8" w:rsidRDefault="00E9235E">
            <w:pPr>
              <w:pStyle w:val="TableParagraph"/>
              <w:ind w:left="2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GS</w:t>
            </w:r>
          </w:p>
        </w:tc>
      </w:tr>
      <w:tr w:rsidR="00BF57B8" w:rsidTr="00D31834">
        <w:trPr>
          <w:trHeight w:hRule="exact" w:val="360"/>
        </w:trPr>
        <w:tc>
          <w:tcPr>
            <w:tcW w:w="6716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F57B8" w:rsidRDefault="005F7B6F">
            <w:pPr>
              <w:pStyle w:val="TableParagraph"/>
              <w:spacing w:line="22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F57B8" w:rsidRDefault="005F7B6F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No.:</w:t>
            </w:r>
          </w:p>
        </w:tc>
      </w:tr>
      <w:tr w:rsidR="00BF57B8" w:rsidTr="00D31834">
        <w:trPr>
          <w:trHeight w:hRule="exact" w:val="351"/>
        </w:trPr>
        <w:tc>
          <w:tcPr>
            <w:tcW w:w="10080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F57B8" w:rsidRDefault="00E9235E">
            <w:pPr>
              <w:pStyle w:val="TableParagraph"/>
              <w:spacing w:line="22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Name:</w:t>
            </w:r>
          </w:p>
        </w:tc>
      </w:tr>
      <w:tr w:rsidR="00BF57B8" w:rsidTr="00D31834">
        <w:trPr>
          <w:trHeight w:hRule="exact" w:val="300"/>
        </w:trPr>
        <w:tc>
          <w:tcPr>
            <w:tcW w:w="10080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F57B8" w:rsidRDefault="00E9235E">
            <w:pPr>
              <w:pStyle w:val="TableParagraph"/>
              <w:tabs>
                <w:tab w:val="left" w:pos="3359"/>
                <w:tab w:val="left" w:pos="5529"/>
                <w:tab w:val="left" w:pos="7690"/>
              </w:tabs>
              <w:spacing w:before="25"/>
              <w:ind w:left="1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dle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BF57B8" w:rsidTr="00D31834">
        <w:trPr>
          <w:trHeight w:hRule="exact" w:val="423"/>
        </w:trPr>
        <w:tc>
          <w:tcPr>
            <w:tcW w:w="10080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F57B8" w:rsidRDefault="00E9235E">
            <w:pPr>
              <w:pStyle w:val="TableParagraph"/>
              <w:spacing w:line="22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ss:</w:t>
            </w:r>
          </w:p>
        </w:tc>
      </w:tr>
      <w:tr w:rsidR="00BF57B8" w:rsidTr="00D31834">
        <w:trPr>
          <w:trHeight w:hRule="exact" w:val="301"/>
        </w:trPr>
        <w:tc>
          <w:tcPr>
            <w:tcW w:w="10080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F57B8" w:rsidRDefault="00E9235E">
            <w:pPr>
              <w:pStyle w:val="TableParagraph"/>
              <w:tabs>
                <w:tab w:val="left" w:pos="2641"/>
                <w:tab w:val="left" w:pos="4636"/>
                <w:tab w:val="left" w:pos="6741"/>
                <w:tab w:val="left" w:pos="8292"/>
              </w:tabs>
              <w:spacing w:before="23"/>
              <w:ind w:left="9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</w:tr>
      <w:tr w:rsidR="00BF57B8" w:rsidTr="00D31834">
        <w:trPr>
          <w:trHeight w:hRule="exact" w:val="475"/>
        </w:trPr>
        <w:tc>
          <w:tcPr>
            <w:tcW w:w="10080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F57B8" w:rsidRDefault="00E9235E">
            <w:pPr>
              <w:pStyle w:val="TableParagraph"/>
              <w:spacing w:line="226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phone:</w:t>
            </w:r>
          </w:p>
        </w:tc>
      </w:tr>
      <w:tr w:rsidR="00BF57B8" w:rsidTr="00D31834">
        <w:trPr>
          <w:trHeight w:hRule="exact" w:val="360"/>
        </w:trPr>
        <w:tc>
          <w:tcPr>
            <w:tcW w:w="6306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F57B8" w:rsidRDefault="00E9235E">
            <w:pPr>
              <w:pStyle w:val="TableParagraph"/>
              <w:spacing w:line="22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osition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ppl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F57B8" w:rsidRDefault="005F7B6F">
            <w:pPr>
              <w:pStyle w:val="TableParagraph"/>
              <w:tabs>
                <w:tab w:val="left" w:pos="1520"/>
                <w:tab w:val="left" w:pos="2956"/>
              </w:tabs>
              <w:ind w:left="99" w:right="30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ed:</w:t>
            </w:r>
          </w:p>
        </w:tc>
      </w:tr>
      <w:tr w:rsidR="005F7B6F" w:rsidTr="00D31834">
        <w:trPr>
          <w:trHeight w:hRule="exact" w:val="297"/>
        </w:trPr>
        <w:tc>
          <w:tcPr>
            <w:tcW w:w="10080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DFDFDF"/>
          </w:tcPr>
          <w:p w:rsidR="005F7B6F" w:rsidRDefault="005F7B6F"/>
        </w:tc>
      </w:tr>
      <w:tr w:rsidR="00BF57B8" w:rsidTr="00D31834">
        <w:trPr>
          <w:trHeight w:hRule="exact" w:val="423"/>
        </w:trPr>
        <w:tc>
          <w:tcPr>
            <w:tcW w:w="4916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BF57B8" w:rsidRDefault="00E9235E">
            <w:pPr>
              <w:pStyle w:val="TableParagraph"/>
              <w:spacing w:line="227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1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BF57B8" w:rsidRDefault="00E9235E">
            <w:pPr>
              <w:pStyle w:val="TableParagraph"/>
              <w:spacing w:line="227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nights?</w:t>
            </w:r>
          </w:p>
        </w:tc>
      </w:tr>
      <w:tr w:rsidR="00BF57B8" w:rsidTr="00D31834">
        <w:trPr>
          <w:trHeight w:hRule="exact" w:val="351"/>
        </w:trPr>
        <w:tc>
          <w:tcPr>
            <w:tcW w:w="10080" w:type="dxa"/>
            <w:gridSpan w:val="8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BF57B8" w:rsidRDefault="00E9235E" w:rsidP="0003727E">
            <w:pPr>
              <w:pStyle w:val="TableParagraph"/>
              <w:spacing w:line="22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ed:</w:t>
            </w:r>
            <w:r w:rsidR="0003727E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48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FUL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IME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47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IME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52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L-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BF57B8" w:rsidTr="00D31834">
        <w:trPr>
          <w:trHeight w:hRule="exact" w:val="360"/>
        </w:trPr>
        <w:tc>
          <w:tcPr>
            <w:tcW w:w="10080" w:type="dxa"/>
            <w:gridSpan w:val="8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57B8" w:rsidRDefault="00E9235E">
            <w:pPr>
              <w:pStyle w:val="TableParagraph"/>
              <w:spacing w:line="224" w:lineRule="exact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k?</w:t>
            </w:r>
          </w:p>
        </w:tc>
      </w:tr>
      <w:tr w:rsidR="005F7B6F" w:rsidTr="00D31834">
        <w:trPr>
          <w:trHeight w:hRule="exact" w:val="705"/>
        </w:trPr>
        <w:tc>
          <w:tcPr>
            <w:tcW w:w="2160" w:type="dxa"/>
            <w:tcBorders>
              <w:top w:val="single" w:sz="18" w:space="0" w:color="000000"/>
              <w:left w:val="single" w:sz="7" w:space="0" w:color="000000"/>
              <w:bottom w:val="single" w:sz="10" w:space="0" w:color="CCCCCC"/>
              <w:right w:val="single" w:sz="7" w:space="0" w:color="000000"/>
            </w:tcBorders>
            <w:shd w:val="clear" w:color="auto" w:fill="CCCCCC"/>
          </w:tcPr>
          <w:p w:rsidR="005F7B6F" w:rsidRPr="0003727E" w:rsidRDefault="005F7B6F" w:rsidP="00860913">
            <w:pPr>
              <w:pStyle w:val="TableParagraph"/>
              <w:spacing w:before="20" w:line="322" w:lineRule="exact"/>
              <w:ind w:left="471" w:right="472" w:firstLine="398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 w:rsidRPr="0003727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Wo</w:t>
            </w:r>
            <w:r w:rsidR="00860913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rk E</w:t>
            </w:r>
            <w:r w:rsidR="0003727E" w:rsidRPr="0003727E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xperience</w:t>
            </w:r>
          </w:p>
        </w:tc>
        <w:tc>
          <w:tcPr>
            <w:tcW w:w="7920" w:type="dxa"/>
            <w:gridSpan w:val="7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5C540F" w:rsidRDefault="005F7B6F" w:rsidP="00CD73A6">
            <w:pPr>
              <w:pStyle w:val="TableParagraph"/>
              <w:spacing w:line="228" w:lineRule="exact"/>
              <w:ind w:left="99" w:right="548"/>
              <w:rPr>
                <w:rFonts w:ascii="Arial" w:eastAsia="Arial" w:hAnsi="Arial" w:cs="Arial"/>
                <w:spacing w:val="51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 w:rsidR="00860913"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job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-e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</w:p>
          <w:p w:rsidR="005F7B6F" w:rsidRDefault="005F7B6F" w:rsidP="005C540F">
            <w:pPr>
              <w:pStyle w:val="TableParagraph"/>
              <w:spacing w:line="228" w:lineRule="exact"/>
              <w:ind w:left="99" w:right="5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 w:rsidR="005C540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additio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ets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y.</w:t>
            </w:r>
          </w:p>
        </w:tc>
      </w:tr>
      <w:tr w:rsidR="00D72928" w:rsidTr="00860913">
        <w:trPr>
          <w:trHeight w:hRule="exact" w:val="442"/>
        </w:trPr>
        <w:tc>
          <w:tcPr>
            <w:tcW w:w="3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2928" w:rsidRDefault="00D72928" w:rsidP="00CD73A6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2928" w:rsidRDefault="00D72928" w:rsidP="00CD73A6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isor</w:t>
            </w:r>
          </w:p>
        </w:tc>
        <w:tc>
          <w:tcPr>
            <w:tcW w:w="2076" w:type="dxa"/>
            <w:gridSpan w:val="3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2928" w:rsidRDefault="00D72928" w:rsidP="00CD73A6">
            <w:pPr>
              <w:pStyle w:val="TableParagraph"/>
              <w:spacing w:line="224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ates</w:t>
            </w:r>
          </w:p>
          <w:p w:rsidR="00D72928" w:rsidRPr="005128BB" w:rsidRDefault="00D72928" w:rsidP="00CD73A6">
            <w:pPr>
              <w:pStyle w:val="TableParagraph"/>
              <w:spacing w:line="224" w:lineRule="exact"/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</w:pPr>
          </w:p>
          <w:p w:rsidR="00D72928" w:rsidRDefault="00D72928" w:rsidP="00CD73A6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 xml:space="preserve">om:           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o:</w:t>
            </w:r>
          </w:p>
        </w:tc>
        <w:tc>
          <w:tcPr>
            <w:tcW w:w="19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D72928" w:rsidRDefault="00D72928" w:rsidP="00CD73A6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:rsidR="00D72928" w:rsidRDefault="00D72928" w:rsidP="00CD73A6">
            <w:pPr>
              <w:pStyle w:val="TableParagraph"/>
              <w:spacing w:line="460" w:lineRule="atLeast"/>
              <w:ind w:right="613"/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t: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 </w:t>
            </w:r>
          </w:p>
          <w:p w:rsidR="00D72928" w:rsidRDefault="00D72928" w:rsidP="00D72928">
            <w:pPr>
              <w:pStyle w:val="TableParagraph"/>
              <w:spacing w:line="460" w:lineRule="atLeast"/>
              <w:ind w:right="6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Final:</w:t>
            </w:r>
          </w:p>
        </w:tc>
      </w:tr>
      <w:tr w:rsidR="00D72928" w:rsidTr="003612DA">
        <w:trPr>
          <w:trHeight w:val="555"/>
        </w:trPr>
        <w:tc>
          <w:tcPr>
            <w:tcW w:w="6024" w:type="dxa"/>
            <w:gridSpan w:val="4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D72928" w:rsidRDefault="00D72928" w:rsidP="00CD73A6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lete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2076" w:type="dxa"/>
            <w:gridSpan w:val="3"/>
            <w:tcBorders>
              <w:left w:val="single" w:sz="7" w:space="0" w:color="000000"/>
              <w:bottom w:val="nil"/>
              <w:right w:val="single" w:sz="7" w:space="0" w:color="000000"/>
            </w:tcBorders>
          </w:tcPr>
          <w:p w:rsidR="00D72928" w:rsidRDefault="00D72928" w:rsidP="00CD73A6"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 xml:space="preserve">om:           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o:</w:t>
            </w:r>
          </w:p>
        </w:tc>
        <w:tc>
          <w:tcPr>
            <w:tcW w:w="1980" w:type="dxa"/>
            <w:vMerge/>
            <w:tcBorders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D72928" w:rsidRDefault="00D72928" w:rsidP="00D72928"/>
        </w:tc>
      </w:tr>
      <w:tr w:rsidR="005F7B6F" w:rsidTr="00860913">
        <w:trPr>
          <w:trHeight w:hRule="exact" w:val="475"/>
        </w:trPr>
        <w:tc>
          <w:tcPr>
            <w:tcW w:w="3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B6F" w:rsidRDefault="005F7B6F" w:rsidP="00CD73A6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hone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B6F" w:rsidRDefault="005F7B6F" w:rsidP="00CD73A6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Last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Job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itle:</w:t>
            </w:r>
          </w:p>
        </w:tc>
      </w:tr>
      <w:tr w:rsidR="005F7B6F" w:rsidTr="00860913">
        <w:trPr>
          <w:trHeight w:hRule="exact" w:val="475"/>
        </w:trPr>
        <w:tc>
          <w:tcPr>
            <w:tcW w:w="1008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7B6F" w:rsidRDefault="005F7B6F" w:rsidP="00CD73A6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(be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ific):</w:t>
            </w:r>
          </w:p>
        </w:tc>
      </w:tr>
      <w:tr w:rsidR="002D52D3" w:rsidTr="00860913">
        <w:trPr>
          <w:trHeight w:hRule="exact" w:val="475"/>
        </w:trPr>
        <w:tc>
          <w:tcPr>
            <w:tcW w:w="1008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52D3" w:rsidRDefault="002D52D3" w:rsidP="00CD73A6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onta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45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4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D52D3" w:rsidTr="00860913">
        <w:trPr>
          <w:trHeight w:hRule="exact" w:val="475"/>
        </w:trPr>
        <w:tc>
          <w:tcPr>
            <w:tcW w:w="1008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2D52D3" w:rsidRDefault="002D52D3" w:rsidP="002D52D3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eld,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ties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med,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ned,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ancem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hile</w:t>
            </w:r>
          </w:p>
          <w:p w:rsidR="002D52D3" w:rsidRDefault="002D52D3" w:rsidP="002D52D3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5F7B6F" w:rsidTr="00860913">
        <w:trPr>
          <w:trHeight w:hRule="exact" w:val="245"/>
        </w:trPr>
        <w:tc>
          <w:tcPr>
            <w:tcW w:w="10080" w:type="dxa"/>
            <w:gridSpan w:val="8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F7B6F" w:rsidRDefault="005F7B6F" w:rsidP="00CD73A6"/>
        </w:tc>
      </w:tr>
      <w:tr w:rsidR="005F7B6F" w:rsidTr="00860913">
        <w:trPr>
          <w:trHeight w:hRule="exact" w:val="245"/>
        </w:trPr>
        <w:tc>
          <w:tcPr>
            <w:tcW w:w="10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6F" w:rsidRDefault="005F7B6F" w:rsidP="00CD73A6"/>
        </w:tc>
      </w:tr>
      <w:tr w:rsidR="002D52D3" w:rsidTr="00860913">
        <w:trPr>
          <w:trHeight w:hRule="exact" w:val="245"/>
        </w:trPr>
        <w:tc>
          <w:tcPr>
            <w:tcW w:w="10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52D3" w:rsidRDefault="002D52D3" w:rsidP="00CD73A6"/>
        </w:tc>
      </w:tr>
      <w:tr w:rsidR="0003727E" w:rsidTr="00DF402C">
        <w:trPr>
          <w:trHeight w:hRule="exact" w:val="293"/>
        </w:trPr>
        <w:tc>
          <w:tcPr>
            <w:tcW w:w="1008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03727E" w:rsidRPr="00DF402C" w:rsidRDefault="00DF402C" w:rsidP="00CD73A6">
            <w:pPr>
              <w:pStyle w:val="TableParagraph"/>
              <w:ind w:left="2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F402C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Work</w:t>
            </w:r>
          </w:p>
        </w:tc>
      </w:tr>
      <w:tr w:rsidR="005128BB" w:rsidTr="00860913">
        <w:trPr>
          <w:trHeight w:hRule="exact" w:val="479"/>
        </w:trPr>
        <w:tc>
          <w:tcPr>
            <w:tcW w:w="3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8BB" w:rsidRDefault="005128BB" w:rsidP="00CD73A6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74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8BB" w:rsidRDefault="005128BB" w:rsidP="00CD73A6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isor</w:t>
            </w:r>
          </w:p>
        </w:tc>
        <w:tc>
          <w:tcPr>
            <w:tcW w:w="2076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128BB" w:rsidRDefault="005128BB" w:rsidP="00CD73A6">
            <w:pPr>
              <w:pStyle w:val="TableParagraph"/>
              <w:spacing w:line="224" w:lineRule="exac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ment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ates</w:t>
            </w:r>
          </w:p>
          <w:p w:rsidR="005128BB" w:rsidRPr="005128BB" w:rsidRDefault="005128BB" w:rsidP="00CD73A6">
            <w:pPr>
              <w:pStyle w:val="TableParagraph"/>
              <w:spacing w:line="224" w:lineRule="exact"/>
              <w:rPr>
                <w:rFonts w:ascii="Arial" w:eastAsia="Arial" w:hAnsi="Arial" w:cs="Arial"/>
                <w:b/>
                <w:bCs/>
                <w:w w:val="95"/>
                <w:sz w:val="16"/>
                <w:szCs w:val="16"/>
              </w:rPr>
            </w:pPr>
          </w:p>
          <w:p w:rsidR="005128BB" w:rsidRDefault="005128BB" w:rsidP="00CD73A6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 xml:space="preserve">om:           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o:</w:t>
            </w:r>
          </w:p>
        </w:tc>
        <w:tc>
          <w:tcPr>
            <w:tcW w:w="198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128BB" w:rsidRDefault="005128BB" w:rsidP="00CD73A6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:rsidR="00DF402C" w:rsidRDefault="005128BB" w:rsidP="00CD73A6">
            <w:pPr>
              <w:pStyle w:val="TableParagraph"/>
              <w:spacing w:line="460" w:lineRule="atLeast"/>
              <w:ind w:right="613"/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t: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 w:rsidR="002D52D3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</w:p>
          <w:p w:rsidR="005128BB" w:rsidRDefault="005128BB" w:rsidP="00CD73A6">
            <w:pPr>
              <w:pStyle w:val="TableParagraph"/>
              <w:spacing w:line="460" w:lineRule="atLeast"/>
              <w:ind w:right="6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Final</w:t>
            </w:r>
            <w:r w:rsidR="00DB73C9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:</w:t>
            </w:r>
          </w:p>
        </w:tc>
      </w:tr>
      <w:tr w:rsidR="005128BB" w:rsidTr="00D72928">
        <w:trPr>
          <w:trHeight w:hRule="exact" w:val="686"/>
        </w:trPr>
        <w:tc>
          <w:tcPr>
            <w:tcW w:w="6024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8BB" w:rsidRDefault="005128BB" w:rsidP="00CD73A6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lete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2076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8BB" w:rsidRDefault="005128BB" w:rsidP="00CD73A6"/>
        </w:tc>
        <w:tc>
          <w:tcPr>
            <w:tcW w:w="198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8BB" w:rsidRDefault="005128BB" w:rsidP="00CD73A6"/>
        </w:tc>
      </w:tr>
      <w:tr w:rsidR="005128BB" w:rsidTr="00860913">
        <w:trPr>
          <w:trHeight w:hRule="exact" w:val="475"/>
        </w:trPr>
        <w:tc>
          <w:tcPr>
            <w:tcW w:w="327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8BB" w:rsidRDefault="005128BB" w:rsidP="00CD73A6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hone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802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8BB" w:rsidRDefault="005128BB" w:rsidP="00CD73A6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Last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Job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itle:</w:t>
            </w:r>
          </w:p>
        </w:tc>
      </w:tr>
      <w:tr w:rsidR="005128BB" w:rsidTr="00860913">
        <w:trPr>
          <w:trHeight w:hRule="exact" w:val="473"/>
        </w:trPr>
        <w:tc>
          <w:tcPr>
            <w:tcW w:w="1008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28BB" w:rsidRDefault="005128BB" w:rsidP="00CD73A6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(be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ific):</w:t>
            </w:r>
          </w:p>
        </w:tc>
      </w:tr>
      <w:tr w:rsidR="005128BB" w:rsidTr="00860913">
        <w:trPr>
          <w:trHeight w:hRule="exact" w:val="475"/>
        </w:trPr>
        <w:tc>
          <w:tcPr>
            <w:tcW w:w="10080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FDFDF"/>
          </w:tcPr>
          <w:p w:rsidR="005128BB" w:rsidRDefault="005128BB" w:rsidP="00CD73A6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List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eld,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ties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perf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med,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ned,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ancem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hile</w:t>
            </w:r>
          </w:p>
          <w:p w:rsidR="005128BB" w:rsidRDefault="005128BB" w:rsidP="00CD73A6">
            <w:pPr>
              <w:pStyle w:val="TableParagraph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5F7B6F" w:rsidTr="00860913">
        <w:trPr>
          <w:trHeight w:hRule="exact" w:val="245"/>
        </w:trPr>
        <w:tc>
          <w:tcPr>
            <w:tcW w:w="10080" w:type="dxa"/>
            <w:gridSpan w:val="8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5F7B6F" w:rsidRDefault="005F7B6F" w:rsidP="00CD73A6"/>
        </w:tc>
      </w:tr>
      <w:tr w:rsidR="005F7B6F" w:rsidTr="00860913">
        <w:trPr>
          <w:trHeight w:hRule="exact" w:val="247"/>
        </w:trPr>
        <w:tc>
          <w:tcPr>
            <w:tcW w:w="10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6F" w:rsidRDefault="005F7B6F" w:rsidP="00CD73A6"/>
        </w:tc>
      </w:tr>
      <w:tr w:rsidR="005F7B6F" w:rsidTr="00860913">
        <w:trPr>
          <w:trHeight w:hRule="exact" w:val="245"/>
        </w:trPr>
        <w:tc>
          <w:tcPr>
            <w:tcW w:w="100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F7B6F" w:rsidRDefault="005F7B6F" w:rsidP="00CD73A6"/>
        </w:tc>
      </w:tr>
      <w:tr w:rsidR="005F7B6F" w:rsidTr="00860913">
        <w:trPr>
          <w:trHeight w:hRule="exact" w:val="245"/>
        </w:trPr>
        <w:tc>
          <w:tcPr>
            <w:tcW w:w="10080" w:type="dxa"/>
            <w:gridSpan w:val="8"/>
            <w:tcBorders>
              <w:top w:val="single" w:sz="8" w:space="0" w:color="000000"/>
            </w:tcBorders>
          </w:tcPr>
          <w:p w:rsidR="005F7B6F" w:rsidRDefault="005F7B6F" w:rsidP="00CD73A6"/>
          <w:p w:rsidR="00F55423" w:rsidRDefault="00F55423" w:rsidP="00CD73A6"/>
          <w:p w:rsidR="00F55423" w:rsidRDefault="00F55423" w:rsidP="00CD73A6"/>
          <w:p w:rsidR="00F55423" w:rsidRDefault="00F55423" w:rsidP="00CD73A6"/>
          <w:p w:rsidR="00F55423" w:rsidRDefault="00F55423" w:rsidP="00CD73A6"/>
          <w:p w:rsidR="00F55423" w:rsidRDefault="00F55423" w:rsidP="00CD73A6"/>
          <w:p w:rsidR="00F55423" w:rsidRDefault="00F55423" w:rsidP="00CD73A6"/>
          <w:p w:rsidR="00F55423" w:rsidRDefault="00F55423" w:rsidP="00CD73A6"/>
          <w:p w:rsidR="00F55423" w:rsidRDefault="00F55423" w:rsidP="00CD73A6"/>
          <w:p w:rsidR="00F55423" w:rsidRDefault="00F55423" w:rsidP="00CD73A6"/>
          <w:p w:rsidR="00F55423" w:rsidRDefault="00F55423" w:rsidP="00CD73A6"/>
          <w:p w:rsidR="00F55423" w:rsidRDefault="00F55423" w:rsidP="00CD73A6"/>
          <w:p w:rsidR="00F55423" w:rsidRDefault="00F55423" w:rsidP="00CD73A6"/>
          <w:p w:rsidR="00F55423" w:rsidRDefault="00F55423" w:rsidP="00CD73A6"/>
          <w:p w:rsidR="00F55423" w:rsidRDefault="00F55423" w:rsidP="00CD73A6"/>
          <w:p w:rsidR="00F55423" w:rsidRDefault="00F55423" w:rsidP="00CD73A6"/>
        </w:tc>
      </w:tr>
    </w:tbl>
    <w:p w:rsidR="00BF57B8" w:rsidRDefault="00BF57B8">
      <w:pPr>
        <w:sectPr w:rsidR="00BF57B8" w:rsidSect="00F55423">
          <w:headerReference w:type="default" r:id="rId6"/>
          <w:type w:val="continuous"/>
          <w:pgSz w:w="12240" w:h="15840"/>
          <w:pgMar w:top="1347" w:right="1100" w:bottom="280" w:left="1340" w:header="758" w:footer="720" w:gutter="0"/>
          <w:cols w:space="720"/>
        </w:sectPr>
      </w:pPr>
    </w:p>
    <w:tbl>
      <w:tblPr>
        <w:tblpPr w:leftFromText="180" w:rightFromText="180" w:vertAnchor="page" w:horzAnchor="margin" w:tblpY="57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761"/>
        <w:gridCol w:w="1155"/>
        <w:gridCol w:w="2172"/>
        <w:gridCol w:w="2752"/>
      </w:tblGrid>
      <w:tr w:rsidR="00BF57B8" w:rsidTr="00D31834">
        <w:trPr>
          <w:trHeight w:hRule="exact" w:val="477"/>
        </w:trPr>
        <w:tc>
          <w:tcPr>
            <w:tcW w:w="9840" w:type="dxa"/>
            <w:gridSpan w:val="4"/>
          </w:tcPr>
          <w:p w:rsidR="00BF57B8" w:rsidRDefault="00E9235E" w:rsidP="00F55423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Ha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icted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ime?</w:t>
            </w:r>
          </w:p>
          <w:p w:rsidR="00BF57B8" w:rsidRDefault="00E9235E" w:rsidP="00F55423">
            <w:pPr>
              <w:pStyle w:val="TableParagraph"/>
              <w:tabs>
                <w:tab w:val="left" w:pos="7300"/>
              </w:tabs>
              <w:spacing w:before="3"/>
              <w:ind w:left="58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4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47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BF57B8" w:rsidTr="00D31834">
        <w:trPr>
          <w:trHeight w:hRule="exact" w:val="902"/>
        </w:trPr>
        <w:tc>
          <w:tcPr>
            <w:tcW w:w="9840" w:type="dxa"/>
            <w:gridSpan w:val="4"/>
          </w:tcPr>
          <w:p w:rsidR="00BF57B8" w:rsidRDefault="00E9235E" w:rsidP="00F55423">
            <w:pPr>
              <w:pStyle w:val="TableParagraph"/>
              <w:spacing w:before="1" w:line="228" w:lineRule="exact"/>
              <w:ind w:left="99" w:right="4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iction(s),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fense(s)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iction(s),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ly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such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fense(s)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commi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ted,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ence(s)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e(s)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habilitation.</w:t>
            </w:r>
          </w:p>
        </w:tc>
      </w:tr>
      <w:tr w:rsidR="00BF57B8" w:rsidTr="00D31834">
        <w:trPr>
          <w:trHeight w:hRule="exact" w:val="475"/>
        </w:trPr>
        <w:tc>
          <w:tcPr>
            <w:tcW w:w="9840" w:type="dxa"/>
            <w:gridSpan w:val="4"/>
          </w:tcPr>
          <w:p w:rsidR="00BF57B8" w:rsidRDefault="00E9235E" w:rsidP="00F55423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ense?</w:t>
            </w:r>
          </w:p>
          <w:p w:rsidR="00BF57B8" w:rsidRDefault="00E9235E" w:rsidP="00F55423">
            <w:pPr>
              <w:pStyle w:val="TableParagraph"/>
              <w:tabs>
                <w:tab w:val="left" w:pos="7300"/>
              </w:tabs>
              <w:spacing w:before="3"/>
              <w:ind w:left="58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44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47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BF57B8" w:rsidTr="00D31834">
        <w:trPr>
          <w:trHeight w:hRule="exact" w:val="477"/>
        </w:trPr>
        <w:tc>
          <w:tcPr>
            <w:tcW w:w="9840" w:type="dxa"/>
            <w:gridSpan w:val="4"/>
          </w:tcPr>
          <w:p w:rsidR="00BF57B8" w:rsidRDefault="00E9235E" w:rsidP="00F55423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nspo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k?</w:t>
            </w:r>
          </w:p>
        </w:tc>
      </w:tr>
      <w:tr w:rsidR="00BF57B8" w:rsidTr="00D31834">
        <w:trPr>
          <w:trHeight w:hRule="exact" w:val="478"/>
        </w:trPr>
        <w:tc>
          <w:tcPr>
            <w:tcW w:w="9840" w:type="dxa"/>
            <w:gridSpan w:val="4"/>
          </w:tcPr>
          <w:p w:rsidR="00BF57B8" w:rsidRDefault="00E9235E" w:rsidP="00F55423">
            <w:pPr>
              <w:pStyle w:val="TableParagraph"/>
              <w:tabs>
                <w:tab w:val="left" w:pos="2968"/>
              </w:tabs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Lice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tate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ue:</w:t>
            </w:r>
          </w:p>
          <w:p w:rsidR="00BF57B8" w:rsidRDefault="00E9235E" w:rsidP="00F55423">
            <w:pPr>
              <w:pStyle w:val="TableParagraph"/>
              <w:spacing w:line="229" w:lineRule="exact"/>
              <w:ind w:left="48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49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ial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(CDL) </w:t>
            </w:r>
            <w:r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47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Chau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feur</w:t>
            </w:r>
          </w:p>
        </w:tc>
      </w:tr>
      <w:tr w:rsidR="00BF57B8" w:rsidTr="00D31834">
        <w:trPr>
          <w:trHeight w:hRule="exact" w:val="477"/>
        </w:trPr>
        <w:tc>
          <w:tcPr>
            <w:tcW w:w="9840" w:type="dxa"/>
            <w:gridSpan w:val="4"/>
          </w:tcPr>
          <w:p w:rsidR="00BF57B8" w:rsidRDefault="00E9235E" w:rsidP="00F55423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xpi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Date:</w:t>
            </w:r>
          </w:p>
        </w:tc>
      </w:tr>
      <w:tr w:rsidR="00BF57B8" w:rsidTr="00D31834">
        <w:trPr>
          <w:trHeight w:hRule="exact" w:val="477"/>
        </w:trPr>
        <w:tc>
          <w:tcPr>
            <w:tcW w:w="7088" w:type="dxa"/>
            <w:gridSpan w:val="3"/>
          </w:tcPr>
          <w:p w:rsidR="00BF57B8" w:rsidRDefault="00E9235E" w:rsidP="00F55423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s?</w:t>
            </w:r>
          </w:p>
        </w:tc>
        <w:tc>
          <w:tcPr>
            <w:tcW w:w="2752" w:type="dxa"/>
          </w:tcPr>
          <w:p w:rsidR="00BF57B8" w:rsidRDefault="00E9235E" w:rsidP="00F55423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BF57B8" w:rsidTr="00D31834">
        <w:trPr>
          <w:trHeight w:hRule="exact" w:val="477"/>
        </w:trPr>
        <w:tc>
          <w:tcPr>
            <w:tcW w:w="7088" w:type="dxa"/>
            <w:gridSpan w:val="3"/>
          </w:tcPr>
          <w:p w:rsidR="00BF57B8" w:rsidRDefault="00E9235E" w:rsidP="00F55423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iolatio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s?</w:t>
            </w:r>
          </w:p>
        </w:tc>
        <w:tc>
          <w:tcPr>
            <w:tcW w:w="2752" w:type="dxa"/>
          </w:tcPr>
          <w:p w:rsidR="00BF57B8" w:rsidRDefault="00E9235E" w:rsidP="00F55423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BF57B8" w:rsidTr="00D31834">
        <w:trPr>
          <w:trHeight w:hRule="exact" w:val="499"/>
        </w:trPr>
        <w:tc>
          <w:tcPr>
            <w:tcW w:w="9840" w:type="dxa"/>
            <w:gridSpan w:val="4"/>
            <w:shd w:val="clear" w:color="auto" w:fill="CCCCCC"/>
          </w:tcPr>
          <w:p w:rsidR="00BF57B8" w:rsidRDefault="00BF57B8" w:rsidP="00F55423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F57B8" w:rsidRDefault="00E9235E" w:rsidP="00F55423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uter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ls</w:t>
            </w:r>
          </w:p>
        </w:tc>
      </w:tr>
      <w:tr w:rsidR="00BF57B8" w:rsidTr="00D31834">
        <w:trPr>
          <w:trHeight w:hRule="exact" w:val="504"/>
        </w:trPr>
        <w:tc>
          <w:tcPr>
            <w:tcW w:w="3761" w:type="dxa"/>
          </w:tcPr>
          <w:p w:rsidR="00BF57B8" w:rsidRDefault="00E9235E" w:rsidP="00F55423">
            <w:pPr>
              <w:pStyle w:val="TableParagraph"/>
              <w:tabs>
                <w:tab w:val="left" w:pos="1179"/>
                <w:tab w:val="left" w:pos="2259"/>
                <w:tab w:val="left" w:pos="2980"/>
              </w:tabs>
              <w:spacing w:line="224" w:lineRule="exact"/>
              <w:ind w:left="9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sonal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44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  <w:p w:rsidR="00BF57B8" w:rsidRDefault="00E9235E" w:rsidP="00F55423">
            <w:pPr>
              <w:pStyle w:val="TableParagraph"/>
              <w:tabs>
                <w:tab w:val="left" w:pos="2259"/>
                <w:tab w:val="left" w:pos="2980"/>
              </w:tabs>
              <w:ind w:left="9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uter </w:t>
            </w:r>
            <w:r>
              <w:rPr>
                <w:rFonts w:ascii="Arial" w:eastAsia="Arial" w:hAnsi="Arial" w:cs="Arial"/>
                <w:b/>
                <w:bCs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4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</w:p>
        </w:tc>
        <w:tc>
          <w:tcPr>
            <w:tcW w:w="6079" w:type="dxa"/>
            <w:gridSpan w:val="3"/>
          </w:tcPr>
          <w:p w:rsidR="00BF57B8" w:rsidRDefault="00E9235E" w:rsidP="00F55423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F57B8" w:rsidTr="00D31834">
        <w:trPr>
          <w:trHeight w:hRule="exact" w:val="499"/>
        </w:trPr>
        <w:tc>
          <w:tcPr>
            <w:tcW w:w="9840" w:type="dxa"/>
            <w:gridSpan w:val="4"/>
            <w:shd w:val="clear" w:color="auto" w:fill="CCCCCC"/>
          </w:tcPr>
          <w:p w:rsidR="00BF57B8" w:rsidRDefault="00BF57B8" w:rsidP="00F55423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BF57B8" w:rsidRDefault="00E9235E" w:rsidP="00F55423">
            <w:pPr>
              <w:pStyle w:val="TableParagraph"/>
              <w:ind w:left="16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efer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s.</w:t>
            </w:r>
          </w:p>
        </w:tc>
      </w:tr>
      <w:tr w:rsidR="00BF57B8" w:rsidTr="00D31834">
        <w:trPr>
          <w:trHeight w:hRule="exact" w:val="298"/>
        </w:trPr>
        <w:tc>
          <w:tcPr>
            <w:tcW w:w="4916" w:type="dxa"/>
            <w:gridSpan w:val="2"/>
          </w:tcPr>
          <w:p w:rsidR="00BF57B8" w:rsidRDefault="00E9235E" w:rsidP="00F55423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e:</w:t>
            </w:r>
          </w:p>
        </w:tc>
        <w:tc>
          <w:tcPr>
            <w:tcW w:w="4924" w:type="dxa"/>
            <w:gridSpan w:val="2"/>
          </w:tcPr>
          <w:p w:rsidR="00BF57B8" w:rsidRDefault="00E9235E" w:rsidP="00F55423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Name:</w:t>
            </w:r>
          </w:p>
        </w:tc>
      </w:tr>
      <w:tr w:rsidR="00BF57B8" w:rsidTr="00D31834">
        <w:trPr>
          <w:trHeight w:hRule="exact" w:val="271"/>
        </w:trPr>
        <w:tc>
          <w:tcPr>
            <w:tcW w:w="4916" w:type="dxa"/>
            <w:gridSpan w:val="2"/>
          </w:tcPr>
          <w:p w:rsidR="00BF57B8" w:rsidRDefault="00E9235E" w:rsidP="00F55423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osition:</w:t>
            </w:r>
          </w:p>
        </w:tc>
        <w:tc>
          <w:tcPr>
            <w:tcW w:w="4924" w:type="dxa"/>
            <w:gridSpan w:val="2"/>
          </w:tcPr>
          <w:p w:rsidR="00BF57B8" w:rsidRDefault="00E9235E" w:rsidP="00F55423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osition:</w:t>
            </w:r>
          </w:p>
        </w:tc>
      </w:tr>
      <w:tr w:rsidR="00BF57B8" w:rsidTr="00D31834">
        <w:trPr>
          <w:trHeight w:hRule="exact" w:val="262"/>
        </w:trPr>
        <w:tc>
          <w:tcPr>
            <w:tcW w:w="4916" w:type="dxa"/>
            <w:gridSpan w:val="2"/>
          </w:tcPr>
          <w:p w:rsidR="00BF57B8" w:rsidRDefault="00E9235E" w:rsidP="00F55423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4" w:type="dxa"/>
            <w:gridSpan w:val="2"/>
          </w:tcPr>
          <w:p w:rsidR="00BF57B8" w:rsidRDefault="00E9235E" w:rsidP="00F55423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F57B8" w:rsidTr="00D31834">
        <w:trPr>
          <w:trHeight w:hRule="exact" w:val="452"/>
        </w:trPr>
        <w:tc>
          <w:tcPr>
            <w:tcW w:w="4916" w:type="dxa"/>
            <w:gridSpan w:val="2"/>
          </w:tcPr>
          <w:p w:rsidR="00BF57B8" w:rsidRDefault="00E9235E" w:rsidP="00F55423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4924" w:type="dxa"/>
            <w:gridSpan w:val="2"/>
          </w:tcPr>
          <w:p w:rsidR="00BF57B8" w:rsidRDefault="00E9235E" w:rsidP="00F55423">
            <w:pPr>
              <w:pStyle w:val="TableParagraph"/>
              <w:spacing w:line="224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s:</w:t>
            </w:r>
          </w:p>
        </w:tc>
      </w:tr>
      <w:tr w:rsidR="00BF57B8" w:rsidTr="00D31834">
        <w:trPr>
          <w:trHeight w:hRule="exact" w:val="362"/>
        </w:trPr>
        <w:tc>
          <w:tcPr>
            <w:tcW w:w="4916" w:type="dxa"/>
            <w:gridSpan w:val="2"/>
          </w:tcPr>
          <w:p w:rsidR="00BF57B8" w:rsidRDefault="00E9235E" w:rsidP="00F55423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4924" w:type="dxa"/>
            <w:gridSpan w:val="2"/>
          </w:tcPr>
          <w:p w:rsidR="00BF57B8" w:rsidRDefault="00E9235E" w:rsidP="00F55423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phone:</w:t>
            </w:r>
          </w:p>
        </w:tc>
      </w:tr>
      <w:tr w:rsidR="00BF57B8" w:rsidTr="00D31834">
        <w:trPr>
          <w:trHeight w:hRule="exact" w:val="709"/>
        </w:trPr>
        <w:tc>
          <w:tcPr>
            <w:tcW w:w="9840" w:type="dxa"/>
            <w:gridSpan w:val="4"/>
            <w:shd w:val="clear" w:color="auto" w:fill="CCCCCC"/>
          </w:tcPr>
          <w:p w:rsidR="00BF57B8" w:rsidRDefault="00E9235E" w:rsidP="00F55423">
            <w:pPr>
              <w:pStyle w:val="TableParagraph"/>
              <w:spacing w:line="224" w:lineRule="exact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times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difficult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equate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ize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="0038503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complete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ound.</w:t>
            </w:r>
            <w:r>
              <w:rPr>
                <w:rFonts w:ascii="Arial" w:eastAsia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elow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additi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nece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full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position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hich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ying.</w:t>
            </w:r>
          </w:p>
        </w:tc>
      </w:tr>
      <w:tr w:rsidR="00BF57B8" w:rsidTr="00D31834">
        <w:trPr>
          <w:trHeight w:hRule="exact" w:val="246"/>
        </w:trPr>
        <w:tc>
          <w:tcPr>
            <w:tcW w:w="9840" w:type="dxa"/>
            <w:gridSpan w:val="4"/>
          </w:tcPr>
          <w:p w:rsidR="00BF57B8" w:rsidRDefault="00BF57B8" w:rsidP="00F55423"/>
        </w:tc>
      </w:tr>
      <w:tr w:rsidR="00BF57B8" w:rsidTr="00D31834">
        <w:trPr>
          <w:trHeight w:hRule="exact" w:val="246"/>
        </w:trPr>
        <w:tc>
          <w:tcPr>
            <w:tcW w:w="9840" w:type="dxa"/>
            <w:gridSpan w:val="4"/>
          </w:tcPr>
          <w:p w:rsidR="00BF57B8" w:rsidRDefault="00BF57B8" w:rsidP="00F55423"/>
        </w:tc>
      </w:tr>
      <w:tr w:rsidR="00BF57B8" w:rsidTr="00D31834">
        <w:trPr>
          <w:trHeight w:hRule="exact" w:val="498"/>
        </w:trPr>
        <w:tc>
          <w:tcPr>
            <w:tcW w:w="9840" w:type="dxa"/>
            <w:gridSpan w:val="4"/>
            <w:shd w:val="clear" w:color="auto" w:fill="CCCCCC"/>
          </w:tcPr>
          <w:p w:rsidR="00BF57B8" w:rsidRDefault="00BF57B8" w:rsidP="00F55423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BF57B8" w:rsidRDefault="00E9235E" w:rsidP="00F55423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RY</w:t>
            </w:r>
          </w:p>
        </w:tc>
      </w:tr>
      <w:tr w:rsidR="00BF57B8" w:rsidTr="00D31834">
        <w:trPr>
          <w:trHeight w:hRule="exact" w:val="362"/>
        </w:trPr>
        <w:tc>
          <w:tcPr>
            <w:tcW w:w="9840" w:type="dxa"/>
            <w:gridSpan w:val="4"/>
          </w:tcPr>
          <w:p w:rsidR="00BF57B8" w:rsidRDefault="00E9235E" w:rsidP="00F55423">
            <w:pPr>
              <w:pStyle w:val="TableParagraph"/>
              <w:spacing w:line="226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?</w:t>
            </w:r>
            <w:r w:rsidR="0038503C">
              <w:rPr>
                <w:rFonts w:ascii="Arial" w:eastAsia="Arial" w:hAnsi="Arial" w:cs="Arial"/>
                <w:sz w:val="20"/>
                <w:szCs w:val="20"/>
              </w:rPr>
              <w:t xml:space="preserve">                      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44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ascii="Wingdings" w:eastAsia="Wingdings" w:hAnsi="Wingdings" w:cs="Wingdings"/>
                <w:spacing w:val="-146"/>
                <w:sz w:val="20"/>
                <w:szCs w:val="20"/>
              </w:rPr>
              <w:t>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</w:tbl>
    <w:tbl>
      <w:tblPr>
        <w:tblW w:w="0" w:type="auto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40"/>
        <w:gridCol w:w="20"/>
        <w:gridCol w:w="1853"/>
        <w:gridCol w:w="37"/>
        <w:gridCol w:w="2884"/>
        <w:gridCol w:w="1526"/>
        <w:gridCol w:w="32"/>
        <w:gridCol w:w="1322"/>
      </w:tblGrid>
      <w:tr w:rsidR="00F55423" w:rsidTr="00D31834">
        <w:trPr>
          <w:trHeight w:hRule="exact" w:val="497"/>
        </w:trPr>
        <w:tc>
          <w:tcPr>
            <w:tcW w:w="9814" w:type="dxa"/>
            <w:gridSpan w:val="8"/>
            <w:shd w:val="clear" w:color="auto" w:fill="CCCCCC"/>
          </w:tcPr>
          <w:p w:rsidR="00F55423" w:rsidRDefault="00F55423" w:rsidP="00CD73A6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F55423" w:rsidRDefault="00F55423" w:rsidP="00CD73A6">
            <w:pPr>
              <w:pStyle w:val="TableParagraph"/>
              <w:ind w:left="29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</w:p>
        </w:tc>
      </w:tr>
      <w:tr w:rsidR="00F55423" w:rsidTr="00D31834">
        <w:trPr>
          <w:trHeight w:hRule="exact" w:val="706"/>
        </w:trPr>
        <w:tc>
          <w:tcPr>
            <w:tcW w:w="2140" w:type="dxa"/>
          </w:tcPr>
          <w:p w:rsidR="00F55423" w:rsidRDefault="00F55423" w:rsidP="00CD73A6">
            <w:pPr>
              <w:pStyle w:val="TableParagraph"/>
              <w:spacing w:line="224" w:lineRule="exact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1873" w:type="dxa"/>
            <w:gridSpan w:val="2"/>
          </w:tcPr>
          <w:p w:rsidR="00F55423" w:rsidRDefault="00F55423" w:rsidP="00CD73A6">
            <w:pPr>
              <w:pStyle w:val="TableParagraph"/>
              <w:spacing w:line="224" w:lineRule="exact"/>
              <w:ind w:lef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:rsidR="00F55423" w:rsidRDefault="00F55423" w:rsidP="00CD73A6">
            <w:pPr>
              <w:pStyle w:val="TableParagraph"/>
              <w:ind w:left="4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</w:t>
            </w:r>
          </w:p>
        </w:tc>
        <w:tc>
          <w:tcPr>
            <w:tcW w:w="2921" w:type="dxa"/>
            <w:gridSpan w:val="2"/>
          </w:tcPr>
          <w:p w:rsidR="00F55423" w:rsidRDefault="00F55423" w:rsidP="00CD73A6">
            <w:pPr>
              <w:pStyle w:val="TableParagraph"/>
              <w:spacing w:line="224" w:lineRule="exact"/>
              <w:ind w:right="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</w:p>
          <w:p w:rsidR="00F55423" w:rsidRDefault="00F55423" w:rsidP="00CD73A6">
            <w:pPr>
              <w:pStyle w:val="TableParagraph"/>
              <w:ind w:righ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(Com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lete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s)</w:t>
            </w:r>
          </w:p>
        </w:tc>
        <w:tc>
          <w:tcPr>
            <w:tcW w:w="1558" w:type="dxa"/>
            <w:gridSpan w:val="2"/>
          </w:tcPr>
          <w:p w:rsidR="00F55423" w:rsidRDefault="00F55423" w:rsidP="00CD73A6">
            <w:pPr>
              <w:pStyle w:val="TableParagraph"/>
              <w:spacing w:line="224" w:lineRule="exact"/>
              <w:ind w:left="4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</w:p>
          <w:p w:rsidR="00F55423" w:rsidRDefault="00F55423" w:rsidP="00CD73A6">
            <w:pPr>
              <w:pStyle w:val="TableParagraph"/>
              <w:ind w:left="143" w:right="144" w:firstLine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D</w:t>
            </w:r>
          </w:p>
        </w:tc>
        <w:tc>
          <w:tcPr>
            <w:tcW w:w="1322" w:type="dxa"/>
          </w:tcPr>
          <w:p w:rsidR="00F55423" w:rsidRDefault="00F55423" w:rsidP="00CD73A6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JOR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</w:p>
          <w:p w:rsidR="00F55423" w:rsidRDefault="00F55423" w:rsidP="00CD73A6">
            <w:pPr>
              <w:pStyle w:val="TableParagraph"/>
              <w:ind w:lef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F55423" w:rsidTr="00D31834">
        <w:trPr>
          <w:trHeight w:hRule="exact" w:val="245"/>
        </w:trPr>
        <w:tc>
          <w:tcPr>
            <w:tcW w:w="9814" w:type="dxa"/>
            <w:gridSpan w:val="8"/>
            <w:shd w:val="clear" w:color="auto" w:fill="DFDFDF"/>
          </w:tcPr>
          <w:p w:rsidR="00F55423" w:rsidRDefault="00F55423" w:rsidP="00CD73A6">
            <w:pPr>
              <w:pStyle w:val="TableParagraph"/>
              <w:spacing w:line="224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High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chool</w:t>
            </w:r>
          </w:p>
        </w:tc>
      </w:tr>
      <w:tr w:rsidR="00F55423" w:rsidTr="00D31834">
        <w:trPr>
          <w:trHeight w:hRule="exact" w:val="360"/>
        </w:trPr>
        <w:tc>
          <w:tcPr>
            <w:tcW w:w="2140" w:type="dxa"/>
          </w:tcPr>
          <w:p w:rsidR="00F55423" w:rsidRDefault="00F55423" w:rsidP="00CD73A6"/>
        </w:tc>
        <w:tc>
          <w:tcPr>
            <w:tcW w:w="1873" w:type="dxa"/>
            <w:gridSpan w:val="2"/>
          </w:tcPr>
          <w:p w:rsidR="00F55423" w:rsidRDefault="00F55423" w:rsidP="00CD73A6"/>
        </w:tc>
        <w:tc>
          <w:tcPr>
            <w:tcW w:w="2921" w:type="dxa"/>
            <w:gridSpan w:val="2"/>
          </w:tcPr>
          <w:p w:rsidR="00F55423" w:rsidRDefault="00F55423" w:rsidP="00CD73A6"/>
        </w:tc>
        <w:tc>
          <w:tcPr>
            <w:tcW w:w="1558" w:type="dxa"/>
            <w:gridSpan w:val="2"/>
          </w:tcPr>
          <w:p w:rsidR="00F55423" w:rsidRDefault="00F55423" w:rsidP="00CD73A6"/>
        </w:tc>
        <w:tc>
          <w:tcPr>
            <w:tcW w:w="1322" w:type="dxa"/>
          </w:tcPr>
          <w:p w:rsidR="00F55423" w:rsidRDefault="00F55423" w:rsidP="00CD73A6"/>
        </w:tc>
      </w:tr>
      <w:tr w:rsidR="00F55423" w:rsidTr="00D31834">
        <w:trPr>
          <w:trHeight w:hRule="exact" w:val="245"/>
        </w:trPr>
        <w:tc>
          <w:tcPr>
            <w:tcW w:w="9814" w:type="dxa"/>
            <w:gridSpan w:val="8"/>
            <w:shd w:val="clear" w:color="auto" w:fill="DFDFDF"/>
          </w:tcPr>
          <w:p w:rsidR="00F55423" w:rsidRDefault="00F55423" w:rsidP="00CD73A6">
            <w:pPr>
              <w:pStyle w:val="TableParagraph"/>
              <w:spacing w:line="224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Coll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ge</w:t>
            </w:r>
          </w:p>
        </w:tc>
      </w:tr>
      <w:tr w:rsidR="00F55423" w:rsidTr="00D31834">
        <w:trPr>
          <w:trHeight w:hRule="exact" w:val="279"/>
        </w:trPr>
        <w:tc>
          <w:tcPr>
            <w:tcW w:w="2140" w:type="dxa"/>
          </w:tcPr>
          <w:p w:rsidR="00F55423" w:rsidRDefault="00F55423" w:rsidP="00CD73A6"/>
        </w:tc>
        <w:tc>
          <w:tcPr>
            <w:tcW w:w="1873" w:type="dxa"/>
            <w:gridSpan w:val="2"/>
          </w:tcPr>
          <w:p w:rsidR="00F55423" w:rsidRDefault="00F55423" w:rsidP="00CD73A6"/>
        </w:tc>
        <w:tc>
          <w:tcPr>
            <w:tcW w:w="2921" w:type="dxa"/>
            <w:gridSpan w:val="2"/>
          </w:tcPr>
          <w:p w:rsidR="00F55423" w:rsidRDefault="00F55423" w:rsidP="00CD73A6"/>
        </w:tc>
        <w:tc>
          <w:tcPr>
            <w:tcW w:w="1558" w:type="dxa"/>
            <w:gridSpan w:val="2"/>
          </w:tcPr>
          <w:p w:rsidR="00F55423" w:rsidRDefault="00F55423" w:rsidP="00CD73A6"/>
        </w:tc>
        <w:tc>
          <w:tcPr>
            <w:tcW w:w="1322" w:type="dxa"/>
          </w:tcPr>
          <w:p w:rsidR="00F55423" w:rsidRDefault="00F55423" w:rsidP="00CD73A6"/>
        </w:tc>
      </w:tr>
      <w:tr w:rsidR="00F55423" w:rsidTr="00D31834">
        <w:trPr>
          <w:trHeight w:hRule="exact" w:val="245"/>
        </w:trPr>
        <w:tc>
          <w:tcPr>
            <w:tcW w:w="9814" w:type="dxa"/>
            <w:gridSpan w:val="8"/>
            <w:shd w:val="clear" w:color="auto" w:fill="DFDFDF"/>
          </w:tcPr>
          <w:p w:rsidR="00F55423" w:rsidRDefault="00F55423" w:rsidP="00CD73A6">
            <w:pPr>
              <w:pStyle w:val="TableParagraph"/>
              <w:spacing w:line="224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Bus.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chool</w:t>
            </w:r>
          </w:p>
        </w:tc>
      </w:tr>
      <w:tr w:rsidR="00F55423" w:rsidTr="00D31834">
        <w:trPr>
          <w:trHeight w:hRule="exact" w:val="297"/>
        </w:trPr>
        <w:tc>
          <w:tcPr>
            <w:tcW w:w="2140" w:type="dxa"/>
          </w:tcPr>
          <w:p w:rsidR="00F55423" w:rsidRDefault="00F55423" w:rsidP="00CD73A6"/>
        </w:tc>
        <w:tc>
          <w:tcPr>
            <w:tcW w:w="1873" w:type="dxa"/>
            <w:gridSpan w:val="2"/>
          </w:tcPr>
          <w:p w:rsidR="00F55423" w:rsidRDefault="00F55423" w:rsidP="00CD73A6"/>
        </w:tc>
        <w:tc>
          <w:tcPr>
            <w:tcW w:w="2921" w:type="dxa"/>
            <w:gridSpan w:val="2"/>
          </w:tcPr>
          <w:p w:rsidR="00F55423" w:rsidRDefault="00F55423" w:rsidP="00CD73A6"/>
        </w:tc>
        <w:tc>
          <w:tcPr>
            <w:tcW w:w="1558" w:type="dxa"/>
            <w:gridSpan w:val="2"/>
          </w:tcPr>
          <w:p w:rsidR="00F55423" w:rsidRDefault="00F55423" w:rsidP="00CD73A6"/>
        </w:tc>
        <w:tc>
          <w:tcPr>
            <w:tcW w:w="1322" w:type="dxa"/>
          </w:tcPr>
          <w:p w:rsidR="00F55423" w:rsidRDefault="00F55423" w:rsidP="00CD73A6"/>
        </w:tc>
      </w:tr>
      <w:tr w:rsidR="00F55423" w:rsidTr="00D31834">
        <w:trPr>
          <w:trHeight w:hRule="exact" w:val="245"/>
        </w:trPr>
        <w:tc>
          <w:tcPr>
            <w:tcW w:w="9814" w:type="dxa"/>
            <w:gridSpan w:val="8"/>
            <w:shd w:val="clear" w:color="auto" w:fill="DFDFDF"/>
          </w:tcPr>
          <w:p w:rsidR="00F55423" w:rsidRDefault="00F55423" w:rsidP="00CD73A6">
            <w:pPr>
              <w:pStyle w:val="TableParagraph"/>
              <w:spacing w:line="224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sional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chool</w:t>
            </w:r>
          </w:p>
        </w:tc>
      </w:tr>
      <w:tr w:rsidR="00575436" w:rsidTr="00D31834">
        <w:trPr>
          <w:trHeight w:hRule="exact" w:val="390"/>
        </w:trPr>
        <w:tc>
          <w:tcPr>
            <w:tcW w:w="2160" w:type="dxa"/>
            <w:gridSpan w:val="2"/>
            <w:shd w:val="clear" w:color="auto" w:fill="auto"/>
          </w:tcPr>
          <w:p w:rsidR="00575436" w:rsidRDefault="00575436" w:rsidP="00F55423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shd w:val="clear" w:color="auto" w:fill="auto"/>
          </w:tcPr>
          <w:p w:rsidR="00575436" w:rsidRDefault="00575436" w:rsidP="00F55423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2884" w:type="dxa"/>
            <w:shd w:val="clear" w:color="auto" w:fill="auto"/>
          </w:tcPr>
          <w:p w:rsidR="00575436" w:rsidRDefault="00575436" w:rsidP="00F55423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526" w:type="dxa"/>
            <w:shd w:val="clear" w:color="auto" w:fill="auto"/>
          </w:tcPr>
          <w:p w:rsidR="00575436" w:rsidRDefault="00575436" w:rsidP="00F55423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shd w:val="clear" w:color="auto" w:fill="auto"/>
          </w:tcPr>
          <w:p w:rsidR="00575436" w:rsidRDefault="00575436" w:rsidP="00F55423">
            <w:pP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</w:p>
        </w:tc>
      </w:tr>
      <w:tr w:rsidR="00860913" w:rsidTr="00D31834">
        <w:trPr>
          <w:trHeight w:hRule="exact" w:val="512"/>
        </w:trPr>
        <w:tc>
          <w:tcPr>
            <w:tcW w:w="9814" w:type="dxa"/>
            <w:gridSpan w:val="8"/>
            <w:shd w:val="clear" w:color="auto" w:fill="CCCCCC"/>
          </w:tcPr>
          <w:p w:rsidR="00860913" w:rsidRDefault="00860913" w:rsidP="00CD73A6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860913" w:rsidRDefault="00860913" w:rsidP="00CD73A6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LY</w:t>
            </w:r>
          </w:p>
        </w:tc>
      </w:tr>
      <w:tr w:rsidR="00860913" w:rsidTr="00D31834">
        <w:trPr>
          <w:trHeight w:hRule="exact" w:val="792"/>
        </w:trPr>
        <w:tc>
          <w:tcPr>
            <w:tcW w:w="9814" w:type="dxa"/>
            <w:gridSpan w:val="8"/>
          </w:tcPr>
          <w:p w:rsidR="00860913" w:rsidRDefault="00860913" w:rsidP="00CD73A6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860913" w:rsidRDefault="00860913" w:rsidP="00CD73A6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60913" w:rsidRDefault="00860913" w:rsidP="00CD73A6">
            <w:pPr>
              <w:pStyle w:val="TableParagraph"/>
              <w:ind w:right="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</w:tr>
      <w:tr w:rsidR="00860913" w:rsidTr="00D31834">
        <w:trPr>
          <w:trHeight w:hRule="exact" w:val="8985"/>
        </w:trPr>
        <w:tc>
          <w:tcPr>
            <w:tcW w:w="9814" w:type="dxa"/>
            <w:gridSpan w:val="8"/>
          </w:tcPr>
          <w:p w:rsidR="00860913" w:rsidRDefault="00860913" w:rsidP="00CD73A6">
            <w:pPr>
              <w:pStyle w:val="TableParagraph"/>
              <w:spacing w:before="12" w:line="220" w:lineRule="exact"/>
            </w:pPr>
          </w:p>
          <w:p w:rsidR="00860913" w:rsidRDefault="00860913" w:rsidP="00CD73A6">
            <w:pPr>
              <w:pStyle w:val="TableParagraph"/>
              <w:spacing w:line="228" w:lineRule="exact"/>
              <w:ind w:left="85" w:right="5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sid</w:t>
            </w:r>
            <w:r>
              <w:rPr>
                <w:rFonts w:ascii="Arial" w:eastAsia="Arial" w:hAnsi="Arial" w:cs="Arial"/>
                <w:sz w:val="20"/>
                <w:szCs w:val="20"/>
              </w:rPr>
              <w:t>erat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”),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ree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t:</w:t>
            </w:r>
          </w:p>
          <w:p w:rsidR="00860913" w:rsidRDefault="00860913" w:rsidP="00CD73A6">
            <w:pPr>
              <w:pStyle w:val="TableParagraph"/>
              <w:spacing w:before="8" w:line="220" w:lineRule="exact"/>
            </w:pPr>
          </w:p>
          <w:p w:rsidR="00860913" w:rsidRDefault="00860913" w:rsidP="00CD73A6">
            <w:pPr>
              <w:pStyle w:val="TableParagraph"/>
              <w:ind w:left="85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tract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shi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hip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nstru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ecuti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ts.</w:t>
            </w:r>
          </w:p>
          <w:p w:rsidR="00860913" w:rsidRDefault="00860913" w:rsidP="00CD73A6">
            <w:pPr>
              <w:pStyle w:val="TableParagraph"/>
              <w:spacing w:before="11" w:line="220" w:lineRule="exact"/>
            </w:pPr>
          </w:p>
          <w:p w:rsidR="00860913" w:rsidRDefault="00860913" w:rsidP="00CD73A6">
            <w:pPr>
              <w:pStyle w:val="TableParagraph"/>
              <w:spacing w:line="239" w:lineRule="auto"/>
              <w:ind w:left="85" w:righ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acts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erences,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ground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act.</w:t>
            </w:r>
          </w:p>
          <w:p w:rsidR="00860913" w:rsidRDefault="00860913" w:rsidP="00CD73A6">
            <w:pPr>
              <w:pStyle w:val="TableParagraph"/>
              <w:spacing w:before="11" w:line="220" w:lineRule="exact"/>
            </w:pPr>
          </w:p>
          <w:p w:rsidR="00860913" w:rsidRDefault="00860913" w:rsidP="00CD73A6">
            <w:pPr>
              <w:pStyle w:val="TableParagraph"/>
              <w:ind w:left="85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(1)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drug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2)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suc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(3)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ul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test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urther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-re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ns.</w:t>
            </w:r>
          </w:p>
          <w:p w:rsidR="00860913" w:rsidRDefault="00860913" w:rsidP="00CD73A6">
            <w:pPr>
              <w:pStyle w:val="TableParagraph"/>
              <w:spacing w:before="11" w:line="220" w:lineRule="exact"/>
            </w:pPr>
          </w:p>
          <w:p w:rsidR="00860913" w:rsidRDefault="00860913" w:rsidP="00CD73A6">
            <w:pPr>
              <w:pStyle w:val="TableParagraph"/>
              <w:ind w:left="85" w:righ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racter,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g.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such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  <w:p w:rsidR="00860913" w:rsidRDefault="00860913" w:rsidP="00CD73A6">
            <w:pPr>
              <w:pStyle w:val="TableParagraph"/>
              <w:spacing w:before="11" w:line="220" w:lineRule="exact"/>
            </w:pPr>
          </w:p>
          <w:p w:rsidR="00860913" w:rsidRDefault="00860913" w:rsidP="00CD73A6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urther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ary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860913" w:rsidRDefault="00860913" w:rsidP="00CD73A6">
            <w:pPr>
              <w:pStyle w:val="TableParagraph"/>
              <w:spacing w:before="1" w:line="230" w:lineRule="exact"/>
              <w:ind w:left="85" w:right="5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(6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urther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860913" w:rsidTr="00D31834">
        <w:trPr>
          <w:trHeight w:hRule="exact" w:val="406"/>
        </w:trPr>
        <w:tc>
          <w:tcPr>
            <w:tcW w:w="9814" w:type="dxa"/>
            <w:gridSpan w:val="8"/>
          </w:tcPr>
          <w:p w:rsidR="00860913" w:rsidRDefault="00860913" w:rsidP="00CD73A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860913" w:rsidRDefault="00860913" w:rsidP="00CD73A6">
            <w:pPr>
              <w:pStyle w:val="TableParagraph"/>
              <w:tabs>
                <w:tab w:val="left" w:pos="6451"/>
              </w:tabs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of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ate:</w:t>
            </w:r>
          </w:p>
        </w:tc>
      </w:tr>
      <w:tr w:rsidR="00860913" w:rsidTr="00D31834">
        <w:trPr>
          <w:trHeight w:hRule="exact" w:val="1094"/>
        </w:trPr>
        <w:tc>
          <w:tcPr>
            <w:tcW w:w="9814" w:type="dxa"/>
            <w:gridSpan w:val="8"/>
          </w:tcPr>
          <w:p w:rsidR="00860913" w:rsidRDefault="00860913" w:rsidP="00CD73A6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860913" w:rsidRDefault="00860913" w:rsidP="00CD73A6">
            <w:pPr>
              <w:pStyle w:val="TableParagraph"/>
              <w:spacing w:line="239" w:lineRule="auto"/>
              <w:ind w:left="85" w:right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er.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ex,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sexu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sole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860913" w:rsidTr="00D31834">
        <w:trPr>
          <w:trHeight w:hRule="exact" w:val="418"/>
        </w:trPr>
        <w:tc>
          <w:tcPr>
            <w:tcW w:w="9814" w:type="dxa"/>
            <w:gridSpan w:val="8"/>
          </w:tcPr>
          <w:p w:rsidR="00860913" w:rsidRDefault="00860913" w:rsidP="00CD73A6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860913" w:rsidRDefault="00860913" w:rsidP="00CD73A6">
            <w:pPr>
              <w:pStyle w:val="TableParagraph"/>
              <w:ind w:left="6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hank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leting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usines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</w:tbl>
    <w:p w:rsidR="00E9235E" w:rsidRDefault="00E9235E" w:rsidP="00575436"/>
    <w:sectPr w:rsidR="00E9235E" w:rsidSect="00575436">
      <w:headerReference w:type="default" r:id="rId7"/>
      <w:pgSz w:w="12240" w:h="15840"/>
      <w:pgMar w:top="1700" w:right="960" w:bottom="280" w:left="1220" w:header="75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0CA" w:rsidRDefault="001870CA" w:rsidP="00BF57B8">
      <w:r>
        <w:separator/>
      </w:r>
    </w:p>
  </w:endnote>
  <w:endnote w:type="continuationSeparator" w:id="0">
    <w:p w:rsidR="001870CA" w:rsidRDefault="001870CA" w:rsidP="00BF5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0CA" w:rsidRDefault="001870CA" w:rsidP="00BF57B8">
      <w:r>
        <w:separator/>
      </w:r>
    </w:p>
  </w:footnote>
  <w:footnote w:type="continuationSeparator" w:id="0">
    <w:p w:rsidR="001870CA" w:rsidRDefault="001870CA" w:rsidP="00BF5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B8" w:rsidRDefault="0066760C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2475865</wp:posOffset>
          </wp:positionH>
          <wp:positionV relativeFrom="paragraph">
            <wp:posOffset>-441960</wp:posOffset>
          </wp:positionV>
          <wp:extent cx="1405890" cy="755015"/>
          <wp:effectExtent l="19050" t="0" r="3810" b="0"/>
          <wp:wrapThrough wrapText="bothSides">
            <wp:wrapPolygon edited="0">
              <wp:start x="7317" y="545"/>
              <wp:lineTo x="4390" y="1635"/>
              <wp:lineTo x="-293" y="6540"/>
              <wp:lineTo x="-293" y="12535"/>
              <wp:lineTo x="1171" y="17985"/>
              <wp:lineTo x="2049" y="18530"/>
              <wp:lineTo x="6439" y="21255"/>
              <wp:lineTo x="7024" y="21255"/>
              <wp:lineTo x="14634" y="21255"/>
              <wp:lineTo x="15220" y="21255"/>
              <wp:lineTo x="19610" y="18530"/>
              <wp:lineTo x="20488" y="17985"/>
              <wp:lineTo x="21659" y="12535"/>
              <wp:lineTo x="21659" y="6540"/>
              <wp:lineTo x="17561" y="1635"/>
              <wp:lineTo x="14341" y="545"/>
              <wp:lineTo x="7317" y="545"/>
            </wp:wrapPolygon>
          </wp:wrapThrough>
          <wp:docPr id="1" name="Picture 0" descr="TTS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S Logo 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589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7B8" w:rsidRDefault="0066760C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2451735</wp:posOffset>
          </wp:positionH>
          <wp:positionV relativeFrom="paragraph">
            <wp:posOffset>-322580</wp:posOffset>
          </wp:positionV>
          <wp:extent cx="1435735" cy="779145"/>
          <wp:effectExtent l="19050" t="0" r="0" b="0"/>
          <wp:wrapThrough wrapText="bothSides">
            <wp:wrapPolygon edited="0">
              <wp:start x="7452" y="528"/>
              <wp:lineTo x="4872" y="1056"/>
              <wp:lineTo x="-287" y="6866"/>
              <wp:lineTo x="-287" y="12675"/>
              <wp:lineTo x="860" y="17428"/>
              <wp:lineTo x="1720" y="17956"/>
              <wp:lineTo x="6019" y="21125"/>
              <wp:lineTo x="6878" y="21125"/>
              <wp:lineTo x="14617" y="21125"/>
              <wp:lineTo x="15476" y="21125"/>
              <wp:lineTo x="19775" y="17956"/>
              <wp:lineTo x="20635" y="17428"/>
              <wp:lineTo x="21495" y="12675"/>
              <wp:lineTo x="21495" y="6337"/>
              <wp:lineTo x="16909" y="1584"/>
              <wp:lineTo x="14043" y="528"/>
              <wp:lineTo x="7452" y="528"/>
            </wp:wrapPolygon>
          </wp:wrapThrough>
          <wp:docPr id="4" name="Picture 3" descr="TTS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S Logo 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735" cy="779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F57B8"/>
    <w:rsid w:val="0003727E"/>
    <w:rsid w:val="0004764C"/>
    <w:rsid w:val="000F586E"/>
    <w:rsid w:val="001870CA"/>
    <w:rsid w:val="002D52D3"/>
    <w:rsid w:val="0038503C"/>
    <w:rsid w:val="005128BB"/>
    <w:rsid w:val="00575436"/>
    <w:rsid w:val="005C540F"/>
    <w:rsid w:val="005F7B6F"/>
    <w:rsid w:val="0066760C"/>
    <w:rsid w:val="00687F50"/>
    <w:rsid w:val="00692ACA"/>
    <w:rsid w:val="006C7782"/>
    <w:rsid w:val="00860913"/>
    <w:rsid w:val="008E5457"/>
    <w:rsid w:val="00B22298"/>
    <w:rsid w:val="00B32C69"/>
    <w:rsid w:val="00BF57B8"/>
    <w:rsid w:val="00C34D01"/>
    <w:rsid w:val="00D31834"/>
    <w:rsid w:val="00D613F1"/>
    <w:rsid w:val="00D72928"/>
    <w:rsid w:val="00DB73C9"/>
    <w:rsid w:val="00DF402C"/>
    <w:rsid w:val="00E9235E"/>
    <w:rsid w:val="00F32D54"/>
    <w:rsid w:val="00F5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F5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57B8"/>
    <w:pPr>
      <w:spacing w:before="74"/>
      <w:ind w:left="141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BF57B8"/>
  </w:style>
  <w:style w:type="paragraph" w:customStyle="1" w:styleId="TableParagraph">
    <w:name w:val="Table Paragraph"/>
    <w:basedOn w:val="Normal"/>
    <w:uiPriority w:val="1"/>
    <w:qFormat/>
    <w:rsid w:val="00BF57B8"/>
  </w:style>
  <w:style w:type="paragraph" w:styleId="Header">
    <w:name w:val="header"/>
    <w:basedOn w:val="Normal"/>
    <w:link w:val="HeaderChar"/>
    <w:uiPriority w:val="99"/>
    <w:semiHidden/>
    <w:unhideWhenUsed/>
    <w:rsid w:val="006676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60C"/>
  </w:style>
  <w:style w:type="paragraph" w:styleId="Footer">
    <w:name w:val="footer"/>
    <w:basedOn w:val="Normal"/>
    <w:link w:val="FooterChar"/>
    <w:uiPriority w:val="99"/>
    <w:semiHidden/>
    <w:unhideWhenUsed/>
    <w:rsid w:val="006676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60C"/>
  </w:style>
  <w:style w:type="paragraph" w:styleId="BalloonText">
    <w:name w:val="Balloon Text"/>
    <w:basedOn w:val="Normal"/>
    <w:link w:val="BalloonTextChar"/>
    <w:uiPriority w:val="99"/>
    <w:semiHidden/>
    <w:unhideWhenUsed/>
    <w:rsid w:val="00667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FORM</vt:lpstr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FORM</dc:title>
  <dc:creator>Biztree Inc</dc:creator>
  <cp:lastModifiedBy>anita.matthews</cp:lastModifiedBy>
  <cp:revision>2</cp:revision>
  <dcterms:created xsi:type="dcterms:W3CDTF">2014-03-18T15:29:00Z</dcterms:created>
  <dcterms:modified xsi:type="dcterms:W3CDTF">2014-03-18T15:29:00Z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2011-12-19T00:00:00Z</vt:filetime>
  </property>
  <property fmtid="{D5CDD505-2E9C-101B-9397-08002B2CF9AE}" pid="3" name="LastSaved">
    <vt:filetime>2014-03-10T00:00:00Z</vt:filetime>
  </property>
</Properties>
</file>